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05" w:rsidRPr="00363DF0" w:rsidRDefault="00F23E05" w:rsidP="00F23E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D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DC9040" wp14:editId="0996DBFE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E05" w:rsidRPr="00363DF0" w:rsidRDefault="00F23E05" w:rsidP="00F2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E05" w:rsidRPr="00363DF0" w:rsidRDefault="00F23E05" w:rsidP="00F23E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Рощинского сельского поселения</w:t>
      </w:r>
    </w:p>
    <w:p w:rsidR="00F23E05" w:rsidRPr="00363DF0" w:rsidRDefault="00F23E05" w:rsidP="00F23E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Сосновского муниципального района Челябинской области</w:t>
      </w:r>
    </w:p>
    <w:p w:rsidR="00F23E05" w:rsidRPr="00363DF0" w:rsidRDefault="00F23E05" w:rsidP="00F23E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Четвертого </w:t>
      </w:r>
      <w:r w:rsidRPr="00363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созыва</w:t>
      </w:r>
    </w:p>
    <w:p w:rsidR="00F23E05" w:rsidRPr="00363DF0" w:rsidRDefault="00F23E05" w:rsidP="00F23E05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E05" w:rsidRPr="00363DF0" w:rsidRDefault="00F23E05" w:rsidP="00F23E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F23E05" w:rsidRDefault="00F23E05" w:rsidP="00F23E0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3E05" w:rsidRDefault="00F23E05" w:rsidP="00F23E0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3E05" w:rsidRPr="00F37B70" w:rsidRDefault="00F23E05" w:rsidP="00F37B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E05" w:rsidRPr="00F37B70" w:rsidRDefault="00F23E05" w:rsidP="00F37B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B7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«08» сентября 2020 г. № 42</w:t>
      </w:r>
      <w:r w:rsidRPr="00F37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37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37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37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37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37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23E05" w:rsidRPr="00F37B70" w:rsidRDefault="00F23E05" w:rsidP="00F37B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E05" w:rsidRPr="00F37B70" w:rsidRDefault="00F23E05" w:rsidP="00F37B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B70">
        <w:rPr>
          <w:rFonts w:ascii="Times New Roman" w:hAnsi="Times New Roman" w:cs="Times New Roman"/>
          <w:b/>
          <w:sz w:val="28"/>
          <w:szCs w:val="28"/>
        </w:rPr>
        <w:t>О готовности ЖКХ п. Рощино</w:t>
      </w:r>
    </w:p>
    <w:p w:rsidR="00F23E05" w:rsidRPr="00F37B70" w:rsidRDefault="00F23E05" w:rsidP="00F37B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B70">
        <w:rPr>
          <w:rFonts w:ascii="Times New Roman" w:hAnsi="Times New Roman" w:cs="Times New Roman"/>
          <w:b/>
          <w:sz w:val="28"/>
          <w:szCs w:val="28"/>
        </w:rPr>
        <w:t xml:space="preserve">К отопительному сезону 2020-2021 </w:t>
      </w:r>
      <w:proofErr w:type="gramStart"/>
      <w:r w:rsidR="00F37B70">
        <w:rPr>
          <w:rFonts w:ascii="Times New Roman" w:hAnsi="Times New Roman" w:cs="Times New Roman"/>
          <w:b/>
          <w:sz w:val="28"/>
          <w:szCs w:val="28"/>
        </w:rPr>
        <w:t>г</w:t>
      </w:r>
      <w:r w:rsidRPr="00F37B70">
        <w:rPr>
          <w:rFonts w:ascii="Times New Roman" w:hAnsi="Times New Roman" w:cs="Times New Roman"/>
          <w:b/>
          <w:sz w:val="28"/>
          <w:szCs w:val="28"/>
        </w:rPr>
        <w:t>г.</w:t>
      </w:r>
      <w:r w:rsidR="00F37B7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23E05" w:rsidRPr="00F37B70" w:rsidRDefault="00F23E05" w:rsidP="00F37B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E05" w:rsidRPr="00F37B70" w:rsidRDefault="00F23E05" w:rsidP="00F37B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E05" w:rsidRPr="00F37B70" w:rsidRDefault="00F23E05" w:rsidP="00F3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B70">
        <w:rPr>
          <w:rFonts w:ascii="Times New Roman" w:hAnsi="Times New Roman" w:cs="Times New Roman"/>
          <w:sz w:val="28"/>
          <w:szCs w:val="28"/>
        </w:rPr>
        <w:tab/>
        <w:t>Заслушав и обсудив информацию Андрейченко Евгения Александровича о готовности ЖКХ п. Рощино к о</w:t>
      </w:r>
      <w:r w:rsidR="00F37B70">
        <w:rPr>
          <w:rFonts w:ascii="Times New Roman" w:hAnsi="Times New Roman" w:cs="Times New Roman"/>
          <w:sz w:val="28"/>
          <w:szCs w:val="28"/>
        </w:rPr>
        <w:t xml:space="preserve">топительному сезону 2020-2021 </w:t>
      </w:r>
      <w:proofErr w:type="gramStart"/>
      <w:r w:rsidR="00F37B70">
        <w:rPr>
          <w:rFonts w:ascii="Times New Roman" w:hAnsi="Times New Roman" w:cs="Times New Roman"/>
          <w:sz w:val="28"/>
          <w:szCs w:val="28"/>
        </w:rPr>
        <w:t>г</w:t>
      </w:r>
      <w:r w:rsidRPr="00F37B70">
        <w:rPr>
          <w:rFonts w:ascii="Times New Roman" w:hAnsi="Times New Roman" w:cs="Times New Roman"/>
          <w:sz w:val="28"/>
          <w:szCs w:val="28"/>
        </w:rPr>
        <w:t>г</w:t>
      </w:r>
      <w:r w:rsidR="00F37B70">
        <w:rPr>
          <w:rFonts w:ascii="Times New Roman" w:hAnsi="Times New Roman" w:cs="Times New Roman"/>
          <w:sz w:val="28"/>
          <w:szCs w:val="28"/>
        </w:rPr>
        <w:t>.</w:t>
      </w:r>
      <w:r w:rsidRPr="00F37B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7B70">
        <w:rPr>
          <w:rFonts w:ascii="Times New Roman" w:hAnsi="Times New Roman" w:cs="Times New Roman"/>
          <w:sz w:val="28"/>
          <w:szCs w:val="28"/>
        </w:rPr>
        <w:t xml:space="preserve"> Совет депутатов Рощинского сельского поселения четвертого созыва</w:t>
      </w:r>
    </w:p>
    <w:p w:rsidR="00F23E05" w:rsidRPr="00F37B70" w:rsidRDefault="00F23E05" w:rsidP="00F3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E05" w:rsidRPr="00F37B70" w:rsidRDefault="00F23E05" w:rsidP="00F37B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B70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23E05" w:rsidRPr="00F37B70" w:rsidRDefault="00F23E05" w:rsidP="00F3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E05" w:rsidRPr="00F37B70" w:rsidRDefault="00F23E05" w:rsidP="00F3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E05" w:rsidRPr="00F37B70" w:rsidRDefault="00F23E05" w:rsidP="00F3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B70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F23E05" w:rsidRPr="00F37B70" w:rsidRDefault="00F23E05" w:rsidP="00F3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B70">
        <w:rPr>
          <w:rFonts w:ascii="Times New Roman" w:hAnsi="Times New Roman" w:cs="Times New Roman"/>
          <w:sz w:val="28"/>
          <w:szCs w:val="28"/>
        </w:rPr>
        <w:t xml:space="preserve">ООО УК «Партнер» продолжить работу по подготовки к отопительному сезону 2020-2021 </w:t>
      </w:r>
      <w:proofErr w:type="gramStart"/>
      <w:r w:rsidRPr="00F37B70">
        <w:rPr>
          <w:rFonts w:ascii="Times New Roman" w:hAnsi="Times New Roman" w:cs="Times New Roman"/>
          <w:sz w:val="28"/>
          <w:szCs w:val="28"/>
        </w:rPr>
        <w:t>гг</w:t>
      </w:r>
      <w:r w:rsidR="00F37B70">
        <w:rPr>
          <w:rFonts w:ascii="Times New Roman" w:hAnsi="Times New Roman" w:cs="Times New Roman"/>
          <w:sz w:val="28"/>
          <w:szCs w:val="28"/>
        </w:rPr>
        <w:t>.</w:t>
      </w:r>
      <w:r w:rsidRPr="00F37B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3E05" w:rsidRPr="00F37B70" w:rsidRDefault="00F23E05" w:rsidP="00F3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B70">
        <w:rPr>
          <w:rFonts w:ascii="Times New Roman" w:hAnsi="Times New Roman" w:cs="Times New Roman"/>
          <w:sz w:val="28"/>
          <w:szCs w:val="28"/>
        </w:rPr>
        <w:t>Контроль за данным решением возложить на депутата Андрейченко Е.А.</w:t>
      </w:r>
    </w:p>
    <w:p w:rsidR="00F23E05" w:rsidRPr="00F37B70" w:rsidRDefault="00F23E05" w:rsidP="00F3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E05" w:rsidRPr="00F37B70" w:rsidRDefault="00F23E05" w:rsidP="00F3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E05" w:rsidRPr="00F37B70" w:rsidRDefault="00F23E05" w:rsidP="00F3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E05" w:rsidRPr="00F37B70" w:rsidRDefault="00F23E05" w:rsidP="00F37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B70"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Pr="00F3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E05" w:rsidRPr="00F37B70" w:rsidRDefault="00F37B70" w:rsidP="00F37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Рощинского</w:t>
      </w:r>
      <w:bookmarkStart w:id="0" w:name="_GoBack"/>
      <w:bookmarkEnd w:id="0"/>
      <w:r w:rsidR="00F23E05" w:rsidRPr="00F37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Председатель </w:t>
      </w:r>
    </w:p>
    <w:p w:rsidR="00F37B70" w:rsidRDefault="00F23E05" w:rsidP="00F37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Совета депутатов</w:t>
      </w:r>
    </w:p>
    <w:p w:rsidR="00F23E05" w:rsidRPr="00F37B70" w:rsidRDefault="00F37B70" w:rsidP="00F37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3E05" w:rsidRPr="00F37B70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          Рощинского сельского</w:t>
      </w:r>
    </w:p>
    <w:p w:rsidR="00F23E05" w:rsidRPr="00F37B70" w:rsidRDefault="00F23E05" w:rsidP="00F37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поселения</w:t>
      </w:r>
    </w:p>
    <w:p w:rsidR="00F23E05" w:rsidRPr="00F37B70" w:rsidRDefault="00F23E05" w:rsidP="00F37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B70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F37B70">
        <w:rPr>
          <w:rFonts w:ascii="Times New Roman" w:hAnsi="Times New Roman" w:cs="Times New Roman"/>
          <w:sz w:val="28"/>
          <w:szCs w:val="28"/>
        </w:rPr>
        <w:t>Е.А.Андрейченко</w:t>
      </w:r>
      <w:proofErr w:type="spellEnd"/>
      <w:r w:rsidRPr="00F37B70">
        <w:rPr>
          <w:rFonts w:ascii="Times New Roman" w:hAnsi="Times New Roman" w:cs="Times New Roman"/>
          <w:sz w:val="28"/>
          <w:szCs w:val="28"/>
        </w:rPr>
        <w:t xml:space="preserve">                   ______________</w:t>
      </w:r>
      <w:proofErr w:type="spellStart"/>
      <w:r w:rsidRPr="00F37B70">
        <w:rPr>
          <w:rFonts w:ascii="Times New Roman" w:hAnsi="Times New Roman" w:cs="Times New Roman"/>
          <w:sz w:val="28"/>
          <w:szCs w:val="28"/>
        </w:rPr>
        <w:t>С.Ю.Волосникова</w:t>
      </w:r>
      <w:proofErr w:type="spellEnd"/>
    </w:p>
    <w:p w:rsidR="00D5026F" w:rsidRPr="00F37B70" w:rsidRDefault="00D5026F" w:rsidP="00F37B70">
      <w:pPr>
        <w:spacing w:line="240" w:lineRule="auto"/>
        <w:jc w:val="both"/>
        <w:rPr>
          <w:sz w:val="28"/>
          <w:szCs w:val="28"/>
        </w:rPr>
      </w:pPr>
    </w:p>
    <w:sectPr w:rsidR="00D5026F" w:rsidRPr="00F37B70" w:rsidSect="004E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1585"/>
    <w:multiLevelType w:val="hybridMultilevel"/>
    <w:tmpl w:val="EA28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A6"/>
    <w:rsid w:val="008151A6"/>
    <w:rsid w:val="00D5026F"/>
    <w:rsid w:val="00F23E05"/>
    <w:rsid w:val="00F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0F32"/>
  <w15:chartTrackingRefBased/>
  <w15:docId w15:val="{A172A8FD-210E-4DD4-95F8-3BE35F27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2020-09-21T10:59:00Z</cp:lastPrinted>
  <dcterms:created xsi:type="dcterms:W3CDTF">2020-09-21T11:00:00Z</dcterms:created>
  <dcterms:modified xsi:type="dcterms:W3CDTF">2020-09-30T09:24:00Z</dcterms:modified>
</cp:coreProperties>
</file>